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26BDC" w14:textId="77777777" w:rsidR="00885CC0" w:rsidRPr="0060178B" w:rsidRDefault="00885CC0" w:rsidP="00885CC0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0EBA9" wp14:editId="2A1D9082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3D8419" w14:textId="77777777" w:rsidR="00F83CB8" w:rsidRPr="009F38EA" w:rsidRDefault="00F83CB8" w:rsidP="00885CC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CW#136: Evidence</w:t>
                            </w:r>
                          </w:p>
                          <w:p w14:paraId="120187C1" w14:textId="77777777" w:rsidR="00F83CB8" w:rsidRDefault="00F83CB8" w:rsidP="00885CC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FC1B454" w14:textId="469AD118" w:rsidR="00F83CB8" w:rsidRPr="009F38EA" w:rsidRDefault="00F83CB8" w:rsidP="00885CC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 June 1</w:t>
                            </w:r>
                            <w:r w:rsidRPr="00F83CB8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7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" strokeweight="1.5pt">
                <v:textbox>
                  <w:txbxContent>
                    <w:p w14:paraId="4B3D8419" w14:textId="77777777" w:rsidR="00F83CB8" w:rsidRPr="009F38EA" w:rsidRDefault="00F83CB8" w:rsidP="00885CC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CW#136: Evidence</w:t>
                      </w:r>
                    </w:p>
                    <w:p w14:paraId="120187C1" w14:textId="77777777" w:rsidR="00F83CB8" w:rsidRDefault="00F83CB8" w:rsidP="00885CC0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FC1B454" w14:textId="469AD118" w:rsidR="00F83CB8" w:rsidRPr="009F38EA" w:rsidRDefault="00F83CB8" w:rsidP="00885CC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 June 1</w:t>
                      </w:r>
                      <w:r w:rsidRPr="00F83CB8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4C0AA79" w14:textId="77777777" w:rsidR="00885CC0" w:rsidRPr="0060178B" w:rsidRDefault="00885CC0" w:rsidP="00885CC0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  <w:r>
        <w:rPr>
          <w:rFonts w:ascii="Cambria Math" w:hAnsi="Cambria Math"/>
          <w:b w:val="0"/>
        </w:rPr>
        <w:t>___</w:t>
      </w:r>
    </w:p>
    <w:p w14:paraId="6E58855F" w14:textId="77777777" w:rsidR="00885CC0" w:rsidRDefault="00885CC0" w:rsidP="00885CC0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85CC0" w14:paraId="0C0EFE85" w14:textId="77777777" w:rsidTr="00C576C9">
        <w:trPr>
          <w:trHeight w:val="1466"/>
        </w:trPr>
        <w:tc>
          <w:tcPr>
            <w:tcW w:w="11016" w:type="dxa"/>
          </w:tcPr>
          <w:p w14:paraId="55018E2A" w14:textId="77777777" w:rsidR="00885CC0" w:rsidRDefault="00885CC0" w:rsidP="00F83CB8">
            <w:pPr>
              <w:rPr>
                <w:b w:val="0"/>
              </w:rPr>
            </w:pPr>
            <w:r>
              <w:rPr>
                <w:b w:val="0"/>
              </w:rPr>
              <w:t>What is evidence?</w:t>
            </w:r>
          </w:p>
          <w:p w14:paraId="37B7B674" w14:textId="77777777" w:rsidR="00885CC0" w:rsidRDefault="00885CC0" w:rsidP="00F83CB8">
            <w:pPr>
              <w:rPr>
                <w:b w:val="0"/>
              </w:rPr>
            </w:pPr>
          </w:p>
          <w:p w14:paraId="1DDF47C6" w14:textId="77777777" w:rsidR="00885CC0" w:rsidRDefault="00885CC0" w:rsidP="00F83CB8">
            <w:pPr>
              <w:rPr>
                <w:b w:val="0"/>
              </w:rPr>
            </w:pPr>
          </w:p>
          <w:p w14:paraId="19D14349" w14:textId="77777777" w:rsidR="00885CC0" w:rsidRDefault="00885CC0" w:rsidP="00F83CB8">
            <w:pPr>
              <w:rPr>
                <w:b w:val="0"/>
              </w:rPr>
            </w:pPr>
          </w:p>
        </w:tc>
      </w:tr>
    </w:tbl>
    <w:p w14:paraId="3646F43B" w14:textId="77777777" w:rsidR="00885CC0" w:rsidRDefault="00885CC0" w:rsidP="00885CC0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85CC0" w:rsidRPr="00D85E8C" w14:paraId="7E735C39" w14:textId="77777777" w:rsidTr="00C576C9">
        <w:trPr>
          <w:trHeight w:val="3068"/>
        </w:trPr>
        <w:tc>
          <w:tcPr>
            <w:tcW w:w="5508" w:type="dxa"/>
          </w:tcPr>
          <w:p w14:paraId="5B1452F3" w14:textId="77777777" w:rsidR="00885CC0" w:rsidRPr="00D85E8C" w:rsidRDefault="00885CC0" w:rsidP="00F83CB8">
            <w:pPr>
              <w:rPr>
                <w:b w:val="0"/>
              </w:rPr>
            </w:pPr>
            <w:r w:rsidRPr="00D85E8C">
              <w:rPr>
                <w:b w:val="0"/>
              </w:rPr>
              <w:t>What are three things that stood out as strengths?</w:t>
            </w:r>
          </w:p>
        </w:tc>
        <w:tc>
          <w:tcPr>
            <w:tcW w:w="5508" w:type="dxa"/>
          </w:tcPr>
          <w:p w14:paraId="35BF141D" w14:textId="77777777" w:rsidR="00885CC0" w:rsidRPr="00D85E8C" w:rsidRDefault="00885CC0" w:rsidP="00F83CB8">
            <w:pPr>
              <w:rPr>
                <w:b w:val="0"/>
              </w:rPr>
            </w:pPr>
            <w:r w:rsidRPr="00D85E8C">
              <w:rPr>
                <w:b w:val="0"/>
              </w:rPr>
              <w:t>What are three things that could be improved on?</w:t>
            </w:r>
          </w:p>
        </w:tc>
      </w:tr>
      <w:tr w:rsidR="00885CC0" w:rsidRPr="00D85E8C" w14:paraId="3883027C" w14:textId="77777777" w:rsidTr="00C576C9">
        <w:trPr>
          <w:trHeight w:val="2330"/>
        </w:trPr>
        <w:tc>
          <w:tcPr>
            <w:tcW w:w="11016" w:type="dxa"/>
            <w:gridSpan w:val="2"/>
          </w:tcPr>
          <w:p w14:paraId="2AA5DFAF" w14:textId="77777777" w:rsidR="00885CC0" w:rsidRPr="00D85E8C" w:rsidRDefault="00885CC0" w:rsidP="00885CC0">
            <w:pPr>
              <w:rPr>
                <w:b w:val="0"/>
              </w:rPr>
            </w:pPr>
            <w:r w:rsidRPr="00D85E8C">
              <w:rPr>
                <w:b w:val="0"/>
              </w:rPr>
              <w:t xml:space="preserve">Which student had the strongest </w:t>
            </w:r>
            <w:r>
              <w:rPr>
                <w:b w:val="0"/>
              </w:rPr>
              <w:t>evidence,</w:t>
            </w:r>
            <w:r w:rsidRPr="00D85E8C">
              <w:rPr>
                <w:b w:val="0"/>
              </w:rPr>
              <w:t xml:space="preserve"> why?</w:t>
            </w:r>
          </w:p>
        </w:tc>
      </w:tr>
    </w:tbl>
    <w:p w14:paraId="15031495" w14:textId="77777777" w:rsidR="00885CC0" w:rsidRPr="00D85E8C" w:rsidRDefault="00885CC0" w:rsidP="00885CC0">
      <w:pPr>
        <w:rPr>
          <w:b w:val="0"/>
        </w:rPr>
      </w:pPr>
    </w:p>
    <w:p w14:paraId="3239612F" w14:textId="77777777" w:rsidR="00885CC0" w:rsidRPr="00D85E8C" w:rsidRDefault="00885CC0" w:rsidP="00885CC0">
      <w:r w:rsidRPr="00D85E8C">
        <w:t>Movie Clip: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85CC0" w:rsidRPr="00D85E8C" w14:paraId="107E7916" w14:textId="77777777" w:rsidTr="00C576C9">
        <w:trPr>
          <w:trHeight w:val="2258"/>
        </w:trPr>
        <w:tc>
          <w:tcPr>
            <w:tcW w:w="11016" w:type="dxa"/>
          </w:tcPr>
          <w:p w14:paraId="5E5225BC" w14:textId="77777777" w:rsidR="00885CC0" w:rsidRPr="00D85E8C" w:rsidRDefault="00885CC0" w:rsidP="00885CC0">
            <w:pPr>
              <w:rPr>
                <w:b w:val="0"/>
              </w:rPr>
            </w:pPr>
            <w:r w:rsidRPr="00D85E8C">
              <w:rPr>
                <w:b w:val="0"/>
              </w:rPr>
              <w:t xml:space="preserve">What is </w:t>
            </w:r>
            <w:r>
              <w:rPr>
                <w:b w:val="0"/>
              </w:rPr>
              <w:t>her evidence?</w:t>
            </w:r>
          </w:p>
        </w:tc>
      </w:tr>
    </w:tbl>
    <w:p w14:paraId="5EF80806" w14:textId="77777777" w:rsidR="00885CC0" w:rsidRPr="00D85E8C" w:rsidRDefault="00885CC0" w:rsidP="00885CC0">
      <w:pPr>
        <w:rPr>
          <w:b w:val="0"/>
        </w:rPr>
      </w:pPr>
    </w:p>
    <w:p w14:paraId="6C58AF82" w14:textId="77777777" w:rsidR="00885CC0" w:rsidRPr="00D85E8C" w:rsidRDefault="00885CC0" w:rsidP="00885CC0">
      <w:pPr>
        <w:rPr>
          <w:b w:val="0"/>
        </w:rPr>
      </w:pPr>
      <w:r>
        <w:rPr>
          <w:b w:val="0"/>
        </w:rPr>
        <w:t>What makes strong evidence</w:t>
      </w:r>
      <w:r w:rsidRPr="00D85E8C">
        <w:rPr>
          <w:b w:val="0"/>
        </w:rPr>
        <w:t>? [This list will be used to grade Friday’s quiz]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85CC0" w:rsidRPr="00D85E8C" w14:paraId="63B88704" w14:textId="77777777" w:rsidTr="00C576C9">
        <w:trPr>
          <w:trHeight w:val="2177"/>
        </w:trPr>
        <w:tc>
          <w:tcPr>
            <w:tcW w:w="11016" w:type="dxa"/>
          </w:tcPr>
          <w:p w14:paraId="21520C8F" w14:textId="77777777" w:rsidR="00885CC0" w:rsidRPr="00D85E8C" w:rsidRDefault="00885CC0" w:rsidP="00F83CB8">
            <w:pPr>
              <w:rPr>
                <w:b w:val="0"/>
              </w:rPr>
            </w:pPr>
          </w:p>
        </w:tc>
      </w:tr>
    </w:tbl>
    <w:p w14:paraId="39207FB7" w14:textId="77777777" w:rsidR="00885CC0" w:rsidRPr="00D85E8C" w:rsidRDefault="00885CC0" w:rsidP="00885CC0">
      <w:pPr>
        <w:rPr>
          <w:b w:val="0"/>
        </w:rPr>
      </w:pPr>
    </w:p>
    <w:p w14:paraId="2ED07276" w14:textId="77777777" w:rsidR="00C576C9" w:rsidRDefault="00C576C9" w:rsidP="00885CC0">
      <w:pPr>
        <w:rPr>
          <w:b w:val="0"/>
        </w:rPr>
      </w:pPr>
    </w:p>
    <w:p w14:paraId="0DC3F0B0" w14:textId="77777777" w:rsidR="00C576C9" w:rsidRDefault="00C576C9" w:rsidP="00885CC0">
      <w:pPr>
        <w:rPr>
          <w:b w:val="0"/>
        </w:rPr>
      </w:pPr>
    </w:p>
    <w:p w14:paraId="30F53EEB" w14:textId="77777777" w:rsidR="00885CC0" w:rsidRPr="00C25894" w:rsidRDefault="00885CC0" w:rsidP="00885CC0">
      <w:r w:rsidRPr="00C25894">
        <w:lastRenderedPageBreak/>
        <w:t>Task 1:</w:t>
      </w:r>
    </w:p>
    <w:p w14:paraId="2B71E5D7" w14:textId="4637D933" w:rsidR="00C25894" w:rsidRPr="00D85E8C" w:rsidRDefault="00C25894" w:rsidP="00885CC0">
      <w:pPr>
        <w:rPr>
          <w:b w:val="0"/>
        </w:rPr>
      </w:pPr>
      <w:r>
        <w:rPr>
          <w:b w:val="0"/>
        </w:rPr>
        <w:t>Which one doesn’t belong? Justify your answer using claim, evidence, and reasoning.</w:t>
      </w:r>
    </w:p>
    <w:p w14:paraId="4B7B92F0" w14:textId="199F86AD" w:rsidR="004D37CD" w:rsidRDefault="00C25894">
      <w:r>
        <w:rPr>
          <w:noProof/>
        </w:rPr>
        <w:drawing>
          <wp:inline distT="0" distB="0" distL="0" distR="0" wp14:anchorId="7F724A8E" wp14:editId="00788ACF">
            <wp:extent cx="3303552" cy="3158442"/>
            <wp:effectExtent l="0" t="0" r="0" b="0"/>
            <wp:docPr id="1" name="Picture 1" descr="Macintosh HD:Users:rmitrovich:Desktop:Screen Shot 2016-05-30 at 10.29.3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mitrovich:Desktop:Screen Shot 2016-05-30 at 10.29.3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552" cy="315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44667" w14:textId="77777777" w:rsidR="00C25894" w:rsidRDefault="00C25894"/>
    <w:p w14:paraId="3E5DC532" w14:textId="77777777" w:rsidR="00C25894" w:rsidRDefault="00C25894"/>
    <w:p w14:paraId="2E62D898" w14:textId="77777777" w:rsidR="00C25894" w:rsidRDefault="00C25894"/>
    <w:p w14:paraId="211C195C" w14:textId="77777777" w:rsidR="00C25894" w:rsidRDefault="00C25894"/>
    <w:p w14:paraId="4E05A59A" w14:textId="77777777" w:rsidR="00C25894" w:rsidRDefault="00C25894"/>
    <w:p w14:paraId="223D2A6C" w14:textId="210BAB55" w:rsidR="00C25894" w:rsidRDefault="00C25894">
      <w:r>
        <w:t>Task 2:</w:t>
      </w:r>
    </w:p>
    <w:p w14:paraId="7FF19FCB" w14:textId="77777777" w:rsidR="00C25894" w:rsidRPr="00C25894" w:rsidRDefault="00C25894" w:rsidP="00C25894">
      <w:pPr>
        <w:rPr>
          <w:b w:val="0"/>
        </w:rPr>
      </w:pPr>
      <w:r w:rsidRPr="00C25894">
        <w:rPr>
          <w:b w:val="0"/>
        </w:rPr>
        <w:t>This paper clip is just over 4 cm long.</w:t>
      </w:r>
    </w:p>
    <w:p w14:paraId="63C9B3D5" w14:textId="32CA8EA6" w:rsidR="00C25894" w:rsidRPr="00C25894" w:rsidRDefault="00C25894" w:rsidP="00C25894">
      <w:pPr>
        <w:jc w:val="center"/>
        <w:rPr>
          <w:b w:val="0"/>
        </w:rPr>
      </w:pPr>
      <w:r>
        <w:rPr>
          <w:rFonts w:ascii="Times" w:eastAsia="Times New Roman" w:hAnsi="Times"/>
          <w:b w:val="0"/>
          <w:bCs w:val="0"/>
          <w:noProof/>
          <w:sz w:val="20"/>
          <w:szCs w:val="20"/>
        </w:rPr>
        <w:drawing>
          <wp:inline distT="0" distB="0" distL="0" distR="0" wp14:anchorId="1FCF4D99" wp14:editId="6EE0B182">
            <wp:extent cx="3808095" cy="2419350"/>
            <wp:effectExtent l="0" t="0" r="1905" b="0"/>
            <wp:docPr id="7" name="Picture 7" descr="aper_clip_9dc0c4c8c222b49c9c59587382829e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per_clip_9dc0c4c8c222b49c9c59587382829ee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13785" w14:textId="77C119AD" w:rsidR="00C25894" w:rsidRDefault="00C25894" w:rsidP="00C25894">
      <w:pPr>
        <w:rPr>
          <w:b w:val="0"/>
        </w:rPr>
      </w:pPr>
      <w:r w:rsidRPr="00C25894">
        <w:rPr>
          <w:b w:val="0"/>
        </w:rPr>
        <w:t>How many paper clips like this may be made from a straight piece of wire 10 meters long?</w:t>
      </w:r>
      <w:r w:rsidR="00F75028">
        <w:rPr>
          <w:b w:val="0"/>
        </w:rPr>
        <w:t xml:space="preserve"> Justify your answer using claim, evidence, reason.</w:t>
      </w:r>
      <w:bookmarkStart w:id="0" w:name="_GoBack"/>
      <w:bookmarkEnd w:id="0"/>
    </w:p>
    <w:p w14:paraId="4CAC1A72" w14:textId="77777777" w:rsidR="00C25894" w:rsidRDefault="00C25894" w:rsidP="00C25894">
      <w:pPr>
        <w:rPr>
          <w:b w:val="0"/>
        </w:rPr>
      </w:pPr>
    </w:p>
    <w:p w14:paraId="017F6A19" w14:textId="77777777" w:rsidR="00C25894" w:rsidRPr="00C25894" w:rsidRDefault="00C25894" w:rsidP="00C25894">
      <w:pPr>
        <w:rPr>
          <w:b w:val="0"/>
        </w:rPr>
      </w:pPr>
    </w:p>
    <w:sectPr w:rsidR="00C25894" w:rsidRPr="00C25894" w:rsidSect="00885C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C0"/>
    <w:rsid w:val="000C3D1E"/>
    <w:rsid w:val="004425C7"/>
    <w:rsid w:val="004D37CD"/>
    <w:rsid w:val="00885CC0"/>
    <w:rsid w:val="00C25894"/>
    <w:rsid w:val="00C576C9"/>
    <w:rsid w:val="00F75028"/>
    <w:rsid w:val="00F8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20B2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C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5C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CC0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25894"/>
    <w:pPr>
      <w:spacing w:before="100" w:beforeAutospacing="1" w:after="100" w:afterAutospacing="1"/>
    </w:pPr>
    <w:rPr>
      <w:rFonts w:ascii="Times" w:hAnsi="Times"/>
      <w:b w:val="0"/>
      <w:bC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C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5C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CC0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25894"/>
    <w:pPr>
      <w:spacing w:before="100" w:beforeAutospacing="1" w:after="100" w:afterAutospacing="1"/>
    </w:pPr>
    <w:rPr>
      <w:rFonts w:ascii="Times" w:hAnsi="Times"/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7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4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</Words>
  <Characters>544</Characters>
  <Application>Microsoft Macintosh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5</cp:revision>
  <dcterms:created xsi:type="dcterms:W3CDTF">2016-05-31T03:03:00Z</dcterms:created>
  <dcterms:modified xsi:type="dcterms:W3CDTF">2016-05-31T03:32:00Z</dcterms:modified>
</cp:coreProperties>
</file>